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EF29DE" w:rsidP="00E9127D">
      <w:pPr>
        <w:tabs>
          <w:tab w:val="left" w:pos="6804"/>
        </w:tabs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9D82443" wp14:editId="53F413E7">
            <wp:simplePos x="0" y="0"/>
            <wp:positionH relativeFrom="margin">
              <wp:posOffset>-819785</wp:posOffset>
            </wp:positionH>
            <wp:positionV relativeFrom="paragraph">
              <wp:posOffset>-220980</wp:posOffset>
            </wp:positionV>
            <wp:extent cx="7943850" cy="1362075"/>
            <wp:effectExtent l="0" t="0" r="0" b="0"/>
            <wp:wrapNone/>
            <wp:docPr id="2" name="Рисунок 2" descr="Узор_бо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зор_боков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1AD">
        <w:rPr>
          <w:rFonts w:ascii="Arial" w:hAnsi="Arial" w:cs="Arial"/>
          <w:i/>
          <w:sz w:val="20"/>
          <w:szCs w:val="20"/>
        </w:rPr>
        <w:tab/>
      </w:r>
    </w:p>
    <w:p w:rsidR="001B21AD" w:rsidRPr="00E85E07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E85E07">
        <w:rPr>
          <w:rFonts w:ascii="Tahoma" w:hAnsi="Tahoma" w:cs="Tahoma"/>
          <w:color w:val="000000" w:themeColor="text1"/>
          <w:sz w:val="18"/>
          <w:szCs w:val="18"/>
        </w:rPr>
        <w:t>«</w:t>
      </w:r>
      <w:r>
        <w:rPr>
          <w:rFonts w:ascii="Tahoma" w:hAnsi="Tahoma" w:cs="Tahoma"/>
          <w:color w:val="000000" w:themeColor="text1"/>
          <w:sz w:val="18"/>
          <w:szCs w:val="18"/>
        </w:rPr>
        <w:t>Тамбовские коммунальные системы</w:t>
      </w:r>
      <w:r w:rsidRPr="00E85E07">
        <w:rPr>
          <w:rFonts w:ascii="Tahoma" w:hAnsi="Tahoma" w:cs="Tahoma"/>
          <w:color w:val="000000" w:themeColor="text1"/>
          <w:sz w:val="18"/>
          <w:szCs w:val="18"/>
        </w:rPr>
        <w:t xml:space="preserve">» 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392000,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г</w:t>
      </w:r>
      <w:proofErr w:type="gramStart"/>
      <w:r w:rsidRPr="00262BFE">
        <w:rPr>
          <w:rFonts w:ascii="Tahoma" w:hAnsi="Tahoma" w:cs="Tahoma"/>
          <w:color w:val="000000" w:themeColor="text1"/>
          <w:sz w:val="18"/>
          <w:szCs w:val="18"/>
        </w:rPr>
        <w:t>.Т</w:t>
      </w:r>
      <w:proofErr w:type="gramEnd"/>
      <w:r w:rsidRPr="00262BFE">
        <w:rPr>
          <w:rFonts w:ascii="Tahoma" w:hAnsi="Tahoma" w:cs="Tahoma"/>
          <w:color w:val="000000" w:themeColor="text1"/>
          <w:sz w:val="18"/>
          <w:szCs w:val="18"/>
        </w:rPr>
        <w:t>амбов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ул.Тулиновская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>,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262BFE">
        <w:rPr>
          <w:rFonts w:ascii="Tahoma" w:hAnsi="Tahoma" w:cs="Tahoma"/>
          <w:color w:val="000000" w:themeColor="text1"/>
          <w:sz w:val="18"/>
          <w:szCs w:val="18"/>
        </w:rPr>
        <w:t>5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>тел. +7 (4752) 700-700</w:t>
      </w:r>
    </w:p>
    <w:p w:rsidR="001B21AD" w:rsidRDefault="00CC3D20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  <w:rPr>
          <w:rFonts w:ascii="Tahoma" w:hAnsi="Tahoma" w:cs="Tahoma"/>
          <w:color w:val="000000" w:themeColor="text1"/>
          <w:sz w:val="18"/>
          <w:szCs w:val="18"/>
        </w:rPr>
      </w:pPr>
      <w:hyperlink r:id="rId9" w:history="1">
        <w:r w:rsidR="001B21AD" w:rsidRPr="00735B13">
          <w:rPr>
            <w:rStyle w:val="a3"/>
            <w:rFonts w:ascii="Tahoma" w:hAnsi="Tahoma" w:cs="Tahoma"/>
            <w:sz w:val="18"/>
            <w:szCs w:val="18"/>
          </w:rPr>
          <w:t>secretary@tamcomsys.ru</w:t>
        </w:r>
      </w:hyperlink>
    </w:p>
    <w:p w:rsidR="001B21AD" w:rsidRPr="002155C7" w:rsidRDefault="001B21AD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21AD" w:rsidTr="00F47362">
        <w:tc>
          <w:tcPr>
            <w:tcW w:w="4785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 №__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  <w:tc>
          <w:tcPr>
            <w:tcW w:w="4786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Руководителю предприятия</w:t>
            </w: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7A54" w:rsidRDefault="00A57A54" w:rsidP="00AB418A">
      <w:pPr>
        <w:spacing w:after="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AB418A" w:rsidRPr="00AB418A" w:rsidRDefault="008F5EE2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Уважаемые господа,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Компания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настоящим изв</w:t>
      </w:r>
      <w:r w:rsidR="00316751">
        <w:rPr>
          <w:rFonts w:ascii="Arial" w:eastAsia="Times New Roman" w:hAnsi="Arial" w:cs="Arial"/>
          <w:sz w:val="20"/>
          <w:szCs w:val="20"/>
          <w:lang w:eastAsia="ru-RU"/>
        </w:rPr>
        <w:t xml:space="preserve">ещает Вас о проведении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C3D20">
        <w:rPr>
          <w:rFonts w:ascii="Arial" w:eastAsia="Times New Roman" w:hAnsi="Arial" w:cs="Arial"/>
          <w:sz w:val="20"/>
          <w:szCs w:val="20"/>
          <w:lang w:eastAsia="ru-RU"/>
        </w:rPr>
        <w:t>запроса котировок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в электронной форме</w:t>
      </w:r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для заключения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договоров на </w:t>
      </w:r>
      <w:r w:rsidR="00CC3D20" w:rsidRPr="00CC3D20">
        <w:rPr>
          <w:rFonts w:ascii="Arial" w:eastAsia="Times New Roman" w:hAnsi="Arial" w:cs="Arial"/>
          <w:b/>
          <w:sz w:val="20"/>
          <w:szCs w:val="20"/>
          <w:lang w:eastAsia="ru-RU"/>
        </w:rPr>
        <w:t>«Выполнение работ по промывке (прочистке) сетей хозяйственно-бытовой канализации»</w:t>
      </w:r>
      <w:r w:rsidR="00B5461D" w:rsidRPr="00CC3D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для нужд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и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стемы».</w:t>
      </w:r>
    </w:p>
    <w:p w:rsidR="00CE320B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Организатор –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</w:p>
    <w:p w:rsid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Адрес Организатора: 392000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г. Тамбов, ул.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CE320B" w:rsidRP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дрес электронной почты</w:t>
      </w:r>
      <w:r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0" w:history="1"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zakupki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_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tcs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@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tamcomsys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.</w:t>
        </w:r>
        <w:proofErr w:type="spellStart"/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ru</w:t>
        </w:r>
        <w:proofErr w:type="spellEnd"/>
      </w:hyperlink>
    </w:p>
    <w:p w:rsidR="00AB418A" w:rsidRPr="00AB418A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елефон Организатора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: 8 (4752) 700-700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доб. 190</w:t>
      </w:r>
      <w:r w:rsidR="001E3580">
        <w:rPr>
          <w:rFonts w:ascii="Arial" w:eastAsia="Times New Roman" w:hAnsi="Arial" w:cs="Arial"/>
          <w:sz w:val="20"/>
          <w:szCs w:val="20"/>
          <w:lang w:eastAsia="ru-RU"/>
        </w:rPr>
        <w:t>5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AB418A" w:rsidRDefault="00CC3D20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Наименование работ</w:t>
      </w:r>
      <w:r w:rsidR="00AB418A"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и </w:t>
      </w:r>
      <w:r>
        <w:rPr>
          <w:rFonts w:ascii="Arial" w:eastAsia="Times New Roman" w:hAnsi="Arial" w:cs="Arial"/>
          <w:sz w:val="20"/>
          <w:szCs w:val="20"/>
          <w:lang w:eastAsia="ru-RU"/>
        </w:rPr>
        <w:t>место проведения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 xml:space="preserve"> определены в Приложении № 1.1</w:t>
      </w:r>
      <w:r w:rsidR="00AB418A"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к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Закупочной документ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 xml:space="preserve">ции на проведение </w:t>
      </w:r>
      <w:r>
        <w:rPr>
          <w:rFonts w:ascii="Arial" w:eastAsia="Times New Roman" w:hAnsi="Arial" w:cs="Arial"/>
          <w:sz w:val="20"/>
          <w:szCs w:val="20"/>
          <w:lang w:eastAsia="ru-RU"/>
        </w:rPr>
        <w:t>запроса котировок в электронной форме</w:t>
      </w:r>
      <w:r w:rsidR="00AB418A"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AB418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 xml:space="preserve">№ </w:t>
      </w:r>
      <w:r w:rsidR="00CE320B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ТКС-К-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0</w:t>
      </w:r>
      <w:r w:rsidR="00D5089C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4</w:t>
      </w:r>
      <w:r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5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-</w:t>
      </w:r>
      <w:r w:rsidR="00D5089C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20</w:t>
      </w:r>
      <w:r w:rsidR="00AB418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 xml:space="preserve"> от </w:t>
      </w:r>
      <w:r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15</w:t>
      </w:r>
      <w:r w:rsidR="00D73354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.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0</w:t>
      </w:r>
      <w:r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7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.20</w:t>
      </w:r>
      <w:r w:rsidR="00D5089C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20</w:t>
      </w:r>
      <w:r w:rsidR="00CE320B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 xml:space="preserve"> г.</w:t>
      </w:r>
      <w:r w:rsidR="00AB418A" w:rsidRPr="000010C2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AB418A" w:rsidRPr="000010C2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(далее –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Закупочная документация), явля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ю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щейся</w:t>
      </w:r>
      <w:r w:rsidR="00AB418A" w:rsidRPr="000010C2">
        <w:rPr>
          <w:rFonts w:ascii="Arial" w:eastAsia="Times New Roman" w:hAnsi="Arial" w:cs="Arial"/>
          <w:sz w:val="20"/>
          <w:szCs w:val="20"/>
          <w:lang w:eastAsia="ru-RU"/>
        </w:rPr>
        <w:t xml:space="preserve"> неотъемлемой частью настоящего извещения.</w:t>
      </w:r>
    </w:p>
    <w:p w:rsidR="007F0BBE" w:rsidRDefault="00AB418A" w:rsidP="00AB418A">
      <w:pPr>
        <w:spacing w:after="0"/>
        <w:ind w:firstLine="567"/>
        <w:jc w:val="both"/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Начальная (максимальная) цена договора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на </w:t>
      </w:r>
      <w:r w:rsidR="00CC3D20" w:rsidRPr="00CC3D20">
        <w:rPr>
          <w:rFonts w:ascii="Arial" w:eastAsia="Times New Roman" w:hAnsi="Arial" w:cs="Arial"/>
          <w:b/>
          <w:sz w:val="20"/>
          <w:szCs w:val="20"/>
          <w:lang w:eastAsia="ru-RU"/>
        </w:rPr>
        <w:t>«Выполнение работ по промывке (прочистке) сетей хозяйственно-бытовой канализации»</w:t>
      </w:r>
      <w:r w:rsidR="00CC3D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,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указанного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в Приложе</w:t>
      </w:r>
      <w:r w:rsidR="00E6162B">
        <w:rPr>
          <w:rFonts w:ascii="Arial" w:eastAsia="Times New Roman" w:hAnsi="Arial" w:cs="Arial"/>
          <w:sz w:val="20"/>
          <w:szCs w:val="20"/>
          <w:lang w:eastAsia="ru-RU"/>
        </w:rPr>
        <w:t>нии №1.1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к </w:t>
      </w:r>
      <w:r w:rsidR="00BE052A">
        <w:rPr>
          <w:rFonts w:ascii="Arial" w:eastAsia="Times New Roman" w:hAnsi="Arial" w:cs="Arial"/>
          <w:sz w:val="20"/>
          <w:szCs w:val="20"/>
          <w:lang w:eastAsia="ru-RU"/>
        </w:rPr>
        <w:t>Закупочной документации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с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о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ставляет</w:t>
      </w:r>
      <w:r w:rsidRPr="00055956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CE320B" w:rsidRPr="000559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C3D20">
        <w:rPr>
          <w:rFonts w:ascii="Arial" w:eastAsia="Times New Roman" w:hAnsi="Arial" w:cs="Arial"/>
          <w:b/>
          <w:sz w:val="20"/>
          <w:szCs w:val="20"/>
          <w:lang w:eastAsia="ru-RU"/>
        </w:rPr>
        <w:t>1 300 000</w:t>
      </w:r>
      <w:r w:rsidR="00D5089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руб. без НДС</w:t>
      </w:r>
      <w:r w:rsidR="00D26EAF"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7F0BBE" w:rsidRPr="007F0BBE">
        <w:t xml:space="preserve"> </w:t>
      </w:r>
    </w:p>
    <w:p w:rsidR="00AB418A" w:rsidRPr="008C6F3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Полный комплект документации для проведения </w:t>
      </w:r>
      <w:r w:rsidR="00CC3D20">
        <w:rPr>
          <w:rFonts w:ascii="Arial" w:eastAsia="Times New Roman" w:hAnsi="Arial" w:cs="Arial"/>
          <w:sz w:val="20"/>
          <w:szCs w:val="20"/>
          <w:lang w:eastAsia="ru-RU"/>
        </w:rPr>
        <w:t>запроса котировок</w:t>
      </w:r>
      <w:r w:rsidR="00CC3D20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в электронной форме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, включая документацию для предварител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ь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ной квалификации, является неотъемлемой частью настоящего извещения и доступен на интернет-сайтах </w:t>
      </w:r>
      <w:hyperlink r:id="rId11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www.zakupki.gov.ru</w:t>
        </w:r>
      </w:hyperlink>
      <w:r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2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www.tamcomsys.ru</w:t>
        </w:r>
      </w:hyperlink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на интернет-сайте системы эле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к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тронных торгов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3" w:history="1">
        <w:r w:rsidR="00627327" w:rsidRPr="00FF3345">
          <w:rPr>
            <w:rStyle w:val="a3"/>
          </w:rPr>
          <w:t>https://etp.gpb.ru</w:t>
        </w:r>
        <w:proofErr w:type="gramStart"/>
      </w:hyperlink>
      <w:r w:rsidR="00627327"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>ля целей заключения договоров последующему рассмотрению подл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жат только предложения участников конкурса, прошедших предварительный квалификационный отбор.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Прошу Вас предоставить предложение для участия в </w:t>
      </w:r>
      <w:r w:rsidR="00CC3D20">
        <w:rPr>
          <w:rFonts w:ascii="Arial" w:eastAsia="Times New Roman" w:hAnsi="Arial" w:cs="Arial"/>
          <w:sz w:val="20"/>
          <w:szCs w:val="20"/>
          <w:lang w:eastAsia="ru-RU"/>
        </w:rPr>
        <w:t>запроса котировок</w:t>
      </w:r>
      <w:r w:rsidR="00CC3D20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в электронной форме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>с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>о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гласно требованиям Закупочной документации,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в срок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 до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10 ч 00 мин (</w:t>
      </w:r>
      <w:proofErr w:type="spellStart"/>
      <w:proofErr w:type="gramStart"/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мск</w:t>
      </w:r>
      <w:proofErr w:type="spellEnd"/>
      <w:proofErr w:type="gramEnd"/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CC3D20">
        <w:rPr>
          <w:rFonts w:ascii="Arial" w:eastAsia="Times New Roman" w:hAnsi="Arial" w:cs="Arial"/>
          <w:b/>
          <w:sz w:val="20"/>
          <w:szCs w:val="20"/>
          <w:lang w:eastAsia="ru-RU"/>
        </w:rPr>
        <w:t>23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D5089C">
        <w:rPr>
          <w:rFonts w:ascii="Arial" w:eastAsia="Times New Roman" w:hAnsi="Arial" w:cs="Arial"/>
          <w:b/>
          <w:sz w:val="20"/>
          <w:szCs w:val="20"/>
          <w:lang w:eastAsia="ru-RU"/>
        </w:rPr>
        <w:t>ию</w:t>
      </w:r>
      <w:r w:rsidR="009A578C">
        <w:rPr>
          <w:rFonts w:ascii="Arial" w:eastAsia="Times New Roman" w:hAnsi="Arial" w:cs="Arial"/>
          <w:b/>
          <w:sz w:val="20"/>
          <w:szCs w:val="20"/>
          <w:lang w:eastAsia="ru-RU"/>
        </w:rPr>
        <w:t>л</w:t>
      </w:r>
      <w:r w:rsidR="00D5089C">
        <w:rPr>
          <w:rFonts w:ascii="Arial" w:eastAsia="Times New Roman" w:hAnsi="Arial" w:cs="Arial"/>
          <w:b/>
          <w:sz w:val="20"/>
          <w:szCs w:val="20"/>
          <w:lang w:eastAsia="ru-RU"/>
        </w:rPr>
        <w:t>я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20</w:t>
      </w:r>
      <w:r w:rsidR="00D5089C">
        <w:rPr>
          <w:rFonts w:ascii="Arial" w:eastAsia="Times New Roman" w:hAnsi="Arial" w:cs="Arial"/>
          <w:b/>
          <w:sz w:val="20"/>
          <w:szCs w:val="20"/>
          <w:lang w:eastAsia="ru-RU"/>
        </w:rPr>
        <w:t>20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г.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 адресу: </w:t>
      </w:r>
      <w:hyperlink r:id="rId14" w:history="1">
        <w:r w:rsidR="00627327" w:rsidRPr="00DB4098">
          <w:rPr>
            <w:rStyle w:val="a3"/>
          </w:rPr>
          <w:t>https://etp.gpb.ru</w:t>
        </w:r>
      </w:hyperlink>
      <w:r w:rsidR="00627327" w:rsidRPr="00DB4098">
        <w:t xml:space="preserve"> </w:t>
      </w:r>
      <w:r w:rsidR="007B7736">
        <w:t>.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Срок начала подачи предложений не регламентируется, предложения принимаются с момента опу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ликования настоящего извещения.</w:t>
      </w:r>
    </w:p>
    <w:p w:rsidR="00374866" w:rsidRDefault="007B7736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Рассмотрение предложений на участие  в </w:t>
      </w:r>
      <w:r w:rsidR="00CC3D20">
        <w:rPr>
          <w:rFonts w:ascii="Arial" w:eastAsia="Times New Roman" w:hAnsi="Arial" w:cs="Arial"/>
          <w:sz w:val="20"/>
          <w:szCs w:val="20"/>
          <w:lang w:eastAsia="ru-RU"/>
        </w:rPr>
        <w:t>запрос</w:t>
      </w:r>
      <w:r w:rsidR="00CC3D20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="00CC3D20">
        <w:rPr>
          <w:rFonts w:ascii="Arial" w:eastAsia="Times New Roman" w:hAnsi="Arial" w:cs="Arial"/>
          <w:sz w:val="20"/>
          <w:szCs w:val="20"/>
          <w:lang w:eastAsia="ru-RU"/>
        </w:rPr>
        <w:t xml:space="preserve"> котировок</w:t>
      </w:r>
      <w:r w:rsidR="00CC3D20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в электронной форме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будет проведено не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позднее </w:t>
      </w:r>
      <w:r w:rsidR="00CC3D20">
        <w:rPr>
          <w:rFonts w:ascii="Arial" w:eastAsia="Times New Roman" w:hAnsi="Arial" w:cs="Arial"/>
          <w:sz w:val="20"/>
          <w:szCs w:val="20"/>
          <w:lang w:eastAsia="ru-RU"/>
        </w:rPr>
        <w:t>30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5089C">
        <w:rPr>
          <w:rFonts w:ascii="Arial" w:eastAsia="Times New Roman" w:hAnsi="Arial" w:cs="Arial"/>
          <w:sz w:val="20"/>
          <w:szCs w:val="20"/>
          <w:lang w:eastAsia="ru-RU"/>
        </w:rPr>
        <w:t>июля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20</w:t>
      </w:r>
      <w:r w:rsidR="00D5089C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>г.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Подведение итогов </w:t>
      </w:r>
      <w:r w:rsidR="00CC3D20">
        <w:rPr>
          <w:rFonts w:ascii="Arial" w:eastAsia="Times New Roman" w:hAnsi="Arial" w:cs="Arial"/>
          <w:sz w:val="20"/>
          <w:szCs w:val="20"/>
          <w:lang w:eastAsia="ru-RU"/>
        </w:rPr>
        <w:t>запроса котировок</w:t>
      </w:r>
      <w:r w:rsidR="00CC3D20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в электронной форме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будет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не позднее </w:t>
      </w:r>
      <w:r w:rsidR="00CC3D20">
        <w:rPr>
          <w:rFonts w:ascii="Arial" w:eastAsia="Times New Roman" w:hAnsi="Arial" w:cs="Arial"/>
          <w:sz w:val="20"/>
          <w:szCs w:val="20"/>
          <w:lang w:eastAsia="ru-RU"/>
        </w:rPr>
        <w:t>6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C3D20">
        <w:rPr>
          <w:rFonts w:ascii="Arial" w:eastAsia="Times New Roman" w:hAnsi="Arial" w:cs="Arial"/>
          <w:sz w:val="20"/>
          <w:szCs w:val="20"/>
          <w:lang w:eastAsia="ru-RU"/>
        </w:rPr>
        <w:t>августа</w:t>
      </w:r>
      <w:bookmarkStart w:id="0" w:name="_GoBack"/>
      <w:bookmarkEnd w:id="0"/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20</w:t>
      </w:r>
      <w:r w:rsidR="00D5089C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>г.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Благодарю Вас за сотрудничество.</w:t>
      </w:r>
    </w:p>
    <w:p w:rsidR="00E13F21" w:rsidRPr="00AB418A" w:rsidRDefault="00E13F21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Приложение: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Закупочная документация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с </w:t>
      </w:r>
      <w:r w:rsidR="00973C1F" w:rsidRPr="00DB4098">
        <w:rPr>
          <w:rFonts w:ascii="Arial" w:eastAsia="Times New Roman" w:hAnsi="Arial" w:cs="Arial"/>
          <w:sz w:val="20"/>
          <w:szCs w:val="20"/>
          <w:lang w:eastAsia="ru-RU"/>
        </w:rPr>
        <w:t>6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приложениями.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319F" w:rsidRDefault="00D3319F" w:rsidP="00AB418A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59"/>
        <w:gridCol w:w="3335"/>
      </w:tblGrid>
      <w:tr w:rsidR="00BC347F" w:rsidRPr="00BC347F" w:rsidTr="000010C2">
        <w:tc>
          <w:tcPr>
            <w:tcW w:w="4503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8D47DC" w:rsidP="00973C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0C2">
              <w:rPr>
                <w:rFonts w:ascii="Arial" w:hAnsi="Arial" w:cs="Arial"/>
                <w:sz w:val="20"/>
                <w:szCs w:val="20"/>
              </w:rPr>
              <w:t>Начальник управления деятельности</w:t>
            </w:r>
          </w:p>
        </w:tc>
        <w:tc>
          <w:tcPr>
            <w:tcW w:w="2159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5" w:type="dxa"/>
          </w:tcPr>
          <w:p w:rsidR="00BC347F" w:rsidRPr="000010C2" w:rsidRDefault="00BC347F" w:rsidP="00BC347F">
            <w:pPr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973C1F" w:rsidP="00432F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Д.А.Фурсов</w:t>
            </w:r>
            <w:proofErr w:type="spellEnd"/>
          </w:p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proofErr w:type="spellStart"/>
      <w:r w:rsidRPr="00BC347F">
        <w:rPr>
          <w:rFonts w:ascii="Arial" w:eastAsia="Calibri" w:hAnsi="Arial" w:cs="Arial"/>
          <w:sz w:val="12"/>
          <w:szCs w:val="12"/>
        </w:rPr>
        <w:t>Исп</w:t>
      </w:r>
      <w:proofErr w:type="gramStart"/>
      <w:r w:rsidRPr="00BC347F">
        <w:rPr>
          <w:rFonts w:ascii="Arial" w:eastAsia="Calibri" w:hAnsi="Arial" w:cs="Arial"/>
          <w:sz w:val="12"/>
          <w:szCs w:val="12"/>
        </w:rPr>
        <w:t>.</w:t>
      </w:r>
      <w:r w:rsidR="00981E18">
        <w:rPr>
          <w:rFonts w:ascii="Arial" w:eastAsia="Calibri" w:hAnsi="Arial" w:cs="Arial"/>
          <w:sz w:val="12"/>
          <w:szCs w:val="12"/>
        </w:rPr>
        <w:t>Д</w:t>
      </w:r>
      <w:proofErr w:type="gramEnd"/>
      <w:r w:rsidR="00981E18">
        <w:rPr>
          <w:rFonts w:ascii="Arial" w:eastAsia="Calibri" w:hAnsi="Arial" w:cs="Arial"/>
          <w:sz w:val="12"/>
          <w:szCs w:val="12"/>
        </w:rPr>
        <w:t>убровский</w:t>
      </w:r>
      <w:proofErr w:type="spellEnd"/>
      <w:r w:rsidR="00981E18">
        <w:rPr>
          <w:rFonts w:ascii="Arial" w:eastAsia="Calibri" w:hAnsi="Arial" w:cs="Arial"/>
          <w:sz w:val="12"/>
          <w:szCs w:val="12"/>
        </w:rPr>
        <w:t xml:space="preserve"> Е.А</w:t>
      </w:r>
      <w:r w:rsidR="00374866">
        <w:rPr>
          <w:rFonts w:ascii="Arial" w:eastAsia="Calibri" w:hAnsi="Arial" w:cs="Arial"/>
          <w:sz w:val="12"/>
          <w:szCs w:val="12"/>
        </w:rPr>
        <w:t>.</w:t>
      </w:r>
    </w:p>
    <w:p w:rsidR="00BC347F" w:rsidRPr="00BC347F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  <w:r>
        <w:rPr>
          <w:rFonts w:ascii="Arial" w:eastAsia="Calibri" w:hAnsi="Arial" w:cs="Arial"/>
          <w:sz w:val="12"/>
          <w:szCs w:val="12"/>
        </w:rPr>
        <w:t>Тел. 8-4752-700-700 доб. 190</w:t>
      </w:r>
      <w:r w:rsidR="00981E18">
        <w:rPr>
          <w:rFonts w:ascii="Arial" w:eastAsia="Calibri" w:hAnsi="Arial" w:cs="Arial"/>
          <w:sz w:val="12"/>
          <w:szCs w:val="12"/>
        </w:rPr>
        <w:t>5</w:t>
      </w:r>
    </w:p>
    <w:sectPr w:rsidR="00BC347F" w:rsidRPr="00BC347F" w:rsidSect="00F27A56">
      <w:headerReference w:type="default" r:id="rId15"/>
      <w:footerReference w:type="default" r:id="rId16"/>
      <w:endnotePr>
        <w:numFmt w:val="decimal"/>
      </w:endnotePr>
      <w:type w:val="continuous"/>
      <w:pgSz w:w="11906" w:h="16838"/>
      <w:pgMar w:top="142" w:right="424" w:bottom="568" w:left="1276" w:header="13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86" w:rsidRDefault="00E83B86" w:rsidP="009E0374">
      <w:pPr>
        <w:spacing w:after="0" w:line="240" w:lineRule="auto"/>
      </w:pPr>
      <w:r>
        <w:separator/>
      </w:r>
    </w:p>
  </w:endnote>
  <w:end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86391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CC3D20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CC3D20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86" w:rsidRDefault="00E83B86" w:rsidP="009E0374">
      <w:pPr>
        <w:spacing w:after="0" w:line="240" w:lineRule="auto"/>
      </w:pPr>
      <w:r>
        <w:separator/>
      </w:r>
    </w:p>
  </w:footnote>
  <w:foot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1AD" w:rsidRDefault="001B21AD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5BBD1E2" wp14:editId="016F8E77">
          <wp:simplePos x="0" y="0"/>
          <wp:positionH relativeFrom="column">
            <wp:posOffset>-820420</wp:posOffset>
          </wp:positionH>
          <wp:positionV relativeFrom="paragraph">
            <wp:posOffset>-302895</wp:posOffset>
          </wp:positionV>
          <wp:extent cx="1799539" cy="1029043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39" cy="1029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27DD7"/>
    <w:rsid w:val="000010C2"/>
    <w:rsid w:val="00001D7E"/>
    <w:rsid w:val="000023E4"/>
    <w:rsid w:val="00004C13"/>
    <w:rsid w:val="00006082"/>
    <w:rsid w:val="00006A54"/>
    <w:rsid w:val="00013582"/>
    <w:rsid w:val="0001364B"/>
    <w:rsid w:val="0001388E"/>
    <w:rsid w:val="00014F8D"/>
    <w:rsid w:val="00015ADE"/>
    <w:rsid w:val="000163DF"/>
    <w:rsid w:val="00017A40"/>
    <w:rsid w:val="00020CC0"/>
    <w:rsid w:val="0002253A"/>
    <w:rsid w:val="0002314C"/>
    <w:rsid w:val="000238CF"/>
    <w:rsid w:val="00023995"/>
    <w:rsid w:val="00024645"/>
    <w:rsid w:val="000247B2"/>
    <w:rsid w:val="000252F0"/>
    <w:rsid w:val="000256E0"/>
    <w:rsid w:val="000257E7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263D"/>
    <w:rsid w:val="00047ADC"/>
    <w:rsid w:val="000504C1"/>
    <w:rsid w:val="00051390"/>
    <w:rsid w:val="00051A41"/>
    <w:rsid w:val="00055956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6DBE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1F91"/>
    <w:rsid w:val="000B3A4B"/>
    <w:rsid w:val="000B3ED4"/>
    <w:rsid w:val="000B41E8"/>
    <w:rsid w:val="000B5233"/>
    <w:rsid w:val="000B595B"/>
    <w:rsid w:val="000B5D7F"/>
    <w:rsid w:val="000B6415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06868"/>
    <w:rsid w:val="00112ABE"/>
    <w:rsid w:val="00112EF5"/>
    <w:rsid w:val="00114A8F"/>
    <w:rsid w:val="001163E5"/>
    <w:rsid w:val="00117FB2"/>
    <w:rsid w:val="0012042E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57986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13BC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0951"/>
    <w:rsid w:val="001B21AD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3580"/>
    <w:rsid w:val="001E44ED"/>
    <w:rsid w:val="001E453F"/>
    <w:rsid w:val="001E60EF"/>
    <w:rsid w:val="001E67B1"/>
    <w:rsid w:val="001E7475"/>
    <w:rsid w:val="001F0676"/>
    <w:rsid w:val="001F06E7"/>
    <w:rsid w:val="001F0EE7"/>
    <w:rsid w:val="001F1745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1741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B5674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1F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5DA7"/>
    <w:rsid w:val="002F6136"/>
    <w:rsid w:val="002F6A52"/>
    <w:rsid w:val="00300A5A"/>
    <w:rsid w:val="00302605"/>
    <w:rsid w:val="00304423"/>
    <w:rsid w:val="00306B1A"/>
    <w:rsid w:val="003107F5"/>
    <w:rsid w:val="00311B7F"/>
    <w:rsid w:val="0031394C"/>
    <w:rsid w:val="00315D3E"/>
    <w:rsid w:val="00316751"/>
    <w:rsid w:val="0031713C"/>
    <w:rsid w:val="00323B33"/>
    <w:rsid w:val="0032495E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3494"/>
    <w:rsid w:val="0034441D"/>
    <w:rsid w:val="00346D99"/>
    <w:rsid w:val="0035043A"/>
    <w:rsid w:val="00351533"/>
    <w:rsid w:val="00351969"/>
    <w:rsid w:val="00353F8B"/>
    <w:rsid w:val="00357406"/>
    <w:rsid w:val="00357EB6"/>
    <w:rsid w:val="00360CF1"/>
    <w:rsid w:val="003630B2"/>
    <w:rsid w:val="0036369B"/>
    <w:rsid w:val="003654CC"/>
    <w:rsid w:val="00367752"/>
    <w:rsid w:val="00372000"/>
    <w:rsid w:val="0037229E"/>
    <w:rsid w:val="00372AD3"/>
    <w:rsid w:val="00374866"/>
    <w:rsid w:val="00375672"/>
    <w:rsid w:val="0037598A"/>
    <w:rsid w:val="0037788D"/>
    <w:rsid w:val="00380765"/>
    <w:rsid w:val="00380BBE"/>
    <w:rsid w:val="00381C72"/>
    <w:rsid w:val="00382AF7"/>
    <w:rsid w:val="003841AD"/>
    <w:rsid w:val="0038532B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0DD1"/>
    <w:rsid w:val="00421B36"/>
    <w:rsid w:val="004223CB"/>
    <w:rsid w:val="0042295F"/>
    <w:rsid w:val="00423B7F"/>
    <w:rsid w:val="0042405F"/>
    <w:rsid w:val="004241AF"/>
    <w:rsid w:val="00424F14"/>
    <w:rsid w:val="00425DFE"/>
    <w:rsid w:val="00426C3F"/>
    <w:rsid w:val="004272F8"/>
    <w:rsid w:val="00427F02"/>
    <w:rsid w:val="00431E86"/>
    <w:rsid w:val="00432F4F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3FFD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C6323"/>
    <w:rsid w:val="004D2A0C"/>
    <w:rsid w:val="004D2EF4"/>
    <w:rsid w:val="004D3347"/>
    <w:rsid w:val="004D368C"/>
    <w:rsid w:val="004D395B"/>
    <w:rsid w:val="004D4C6E"/>
    <w:rsid w:val="004D4D45"/>
    <w:rsid w:val="004D667B"/>
    <w:rsid w:val="004D6FF4"/>
    <w:rsid w:val="004D760A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0A1C"/>
    <w:rsid w:val="0061380D"/>
    <w:rsid w:val="00613A12"/>
    <w:rsid w:val="006144B3"/>
    <w:rsid w:val="00615F1B"/>
    <w:rsid w:val="006172BA"/>
    <w:rsid w:val="0062157A"/>
    <w:rsid w:val="006219BE"/>
    <w:rsid w:val="0062315A"/>
    <w:rsid w:val="00624E6E"/>
    <w:rsid w:val="00627327"/>
    <w:rsid w:val="00627BCA"/>
    <w:rsid w:val="00630CDB"/>
    <w:rsid w:val="006311A5"/>
    <w:rsid w:val="006312C2"/>
    <w:rsid w:val="0063251B"/>
    <w:rsid w:val="00634BDD"/>
    <w:rsid w:val="00635525"/>
    <w:rsid w:val="006358FF"/>
    <w:rsid w:val="00636F0E"/>
    <w:rsid w:val="006407C5"/>
    <w:rsid w:val="00640CD2"/>
    <w:rsid w:val="00642177"/>
    <w:rsid w:val="006429C4"/>
    <w:rsid w:val="00643838"/>
    <w:rsid w:val="00643F5B"/>
    <w:rsid w:val="00644609"/>
    <w:rsid w:val="00647C75"/>
    <w:rsid w:val="00647FA7"/>
    <w:rsid w:val="006505CF"/>
    <w:rsid w:val="0065063B"/>
    <w:rsid w:val="00652534"/>
    <w:rsid w:val="00653CBE"/>
    <w:rsid w:val="00654101"/>
    <w:rsid w:val="00654D00"/>
    <w:rsid w:val="00654EAE"/>
    <w:rsid w:val="00655C7E"/>
    <w:rsid w:val="00657FED"/>
    <w:rsid w:val="00661EAA"/>
    <w:rsid w:val="00662D7C"/>
    <w:rsid w:val="00662E47"/>
    <w:rsid w:val="00662FC3"/>
    <w:rsid w:val="00663DB3"/>
    <w:rsid w:val="00664A20"/>
    <w:rsid w:val="00664BD0"/>
    <w:rsid w:val="006667C2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3274"/>
    <w:rsid w:val="00705B36"/>
    <w:rsid w:val="0070690C"/>
    <w:rsid w:val="0070696E"/>
    <w:rsid w:val="007114E1"/>
    <w:rsid w:val="007114F5"/>
    <w:rsid w:val="00712B81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686E"/>
    <w:rsid w:val="0074799B"/>
    <w:rsid w:val="007508EB"/>
    <w:rsid w:val="007534D4"/>
    <w:rsid w:val="007560E2"/>
    <w:rsid w:val="00756F6E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A4C73"/>
    <w:rsid w:val="007B2A8D"/>
    <w:rsid w:val="007B316F"/>
    <w:rsid w:val="007B346B"/>
    <w:rsid w:val="007B4EE6"/>
    <w:rsid w:val="007B62FF"/>
    <w:rsid w:val="007B66B9"/>
    <w:rsid w:val="007B766E"/>
    <w:rsid w:val="007B7736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0E26"/>
    <w:rsid w:val="007E1F10"/>
    <w:rsid w:val="007E422A"/>
    <w:rsid w:val="007E574E"/>
    <w:rsid w:val="007E6212"/>
    <w:rsid w:val="007F0BBE"/>
    <w:rsid w:val="007F1F13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C13"/>
    <w:rsid w:val="00805F99"/>
    <w:rsid w:val="008100F0"/>
    <w:rsid w:val="008102FF"/>
    <w:rsid w:val="008130CE"/>
    <w:rsid w:val="0081355E"/>
    <w:rsid w:val="0081502A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694D"/>
    <w:rsid w:val="00877E57"/>
    <w:rsid w:val="008815B0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15A3"/>
    <w:rsid w:val="008C250F"/>
    <w:rsid w:val="008C26AE"/>
    <w:rsid w:val="008C2786"/>
    <w:rsid w:val="008C6F38"/>
    <w:rsid w:val="008D140A"/>
    <w:rsid w:val="008D1EE6"/>
    <w:rsid w:val="008D47DC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8F5EE2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2407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C1F"/>
    <w:rsid w:val="00973EC2"/>
    <w:rsid w:val="00973FFB"/>
    <w:rsid w:val="0097452D"/>
    <w:rsid w:val="00981C1B"/>
    <w:rsid w:val="00981E18"/>
    <w:rsid w:val="00982565"/>
    <w:rsid w:val="00983E28"/>
    <w:rsid w:val="00986ACD"/>
    <w:rsid w:val="00987E2D"/>
    <w:rsid w:val="009906EA"/>
    <w:rsid w:val="00992818"/>
    <w:rsid w:val="009929DE"/>
    <w:rsid w:val="009930F3"/>
    <w:rsid w:val="00994E64"/>
    <w:rsid w:val="0099549A"/>
    <w:rsid w:val="00995850"/>
    <w:rsid w:val="00997114"/>
    <w:rsid w:val="009A0203"/>
    <w:rsid w:val="009A2244"/>
    <w:rsid w:val="009A2C98"/>
    <w:rsid w:val="009A3169"/>
    <w:rsid w:val="009A4277"/>
    <w:rsid w:val="009A5592"/>
    <w:rsid w:val="009A578C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762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17B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46DF4"/>
    <w:rsid w:val="00A50BEB"/>
    <w:rsid w:val="00A535D0"/>
    <w:rsid w:val="00A53F55"/>
    <w:rsid w:val="00A54E74"/>
    <w:rsid w:val="00A55478"/>
    <w:rsid w:val="00A555D6"/>
    <w:rsid w:val="00A55662"/>
    <w:rsid w:val="00A5766E"/>
    <w:rsid w:val="00A57A54"/>
    <w:rsid w:val="00A62312"/>
    <w:rsid w:val="00A64C4C"/>
    <w:rsid w:val="00A65247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3122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418A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34B0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81B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12C3"/>
    <w:rsid w:val="00B520E5"/>
    <w:rsid w:val="00B545B6"/>
    <w:rsid w:val="00B5461D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14C1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61A"/>
    <w:rsid w:val="00B937C9"/>
    <w:rsid w:val="00B943C9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312C"/>
    <w:rsid w:val="00BB4FFE"/>
    <w:rsid w:val="00BB785C"/>
    <w:rsid w:val="00BB7A75"/>
    <w:rsid w:val="00BC347F"/>
    <w:rsid w:val="00BC36BD"/>
    <w:rsid w:val="00BD1D7B"/>
    <w:rsid w:val="00BD2C5E"/>
    <w:rsid w:val="00BD405D"/>
    <w:rsid w:val="00BD60F9"/>
    <w:rsid w:val="00BD6486"/>
    <w:rsid w:val="00BD7444"/>
    <w:rsid w:val="00BE0228"/>
    <w:rsid w:val="00BE052A"/>
    <w:rsid w:val="00BE0E64"/>
    <w:rsid w:val="00BE0FFB"/>
    <w:rsid w:val="00BE1BEB"/>
    <w:rsid w:val="00BE2DC1"/>
    <w:rsid w:val="00BE3227"/>
    <w:rsid w:val="00BE3E5B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5453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361"/>
    <w:rsid w:val="00C61CD3"/>
    <w:rsid w:val="00C62978"/>
    <w:rsid w:val="00C636A6"/>
    <w:rsid w:val="00C647A1"/>
    <w:rsid w:val="00C64880"/>
    <w:rsid w:val="00C65155"/>
    <w:rsid w:val="00C67F41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2495"/>
    <w:rsid w:val="00C9354B"/>
    <w:rsid w:val="00C94744"/>
    <w:rsid w:val="00C95176"/>
    <w:rsid w:val="00C95669"/>
    <w:rsid w:val="00CA2AD2"/>
    <w:rsid w:val="00CA2B1D"/>
    <w:rsid w:val="00CA5350"/>
    <w:rsid w:val="00CA69F3"/>
    <w:rsid w:val="00CB7127"/>
    <w:rsid w:val="00CB7916"/>
    <w:rsid w:val="00CC2BB8"/>
    <w:rsid w:val="00CC3D20"/>
    <w:rsid w:val="00CD64BC"/>
    <w:rsid w:val="00CD6DAC"/>
    <w:rsid w:val="00CD7D12"/>
    <w:rsid w:val="00CE1F57"/>
    <w:rsid w:val="00CE320B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5FC4"/>
    <w:rsid w:val="00D0681D"/>
    <w:rsid w:val="00D10010"/>
    <w:rsid w:val="00D10328"/>
    <w:rsid w:val="00D10C44"/>
    <w:rsid w:val="00D11016"/>
    <w:rsid w:val="00D13629"/>
    <w:rsid w:val="00D147BD"/>
    <w:rsid w:val="00D15A80"/>
    <w:rsid w:val="00D2049F"/>
    <w:rsid w:val="00D20D6D"/>
    <w:rsid w:val="00D2293B"/>
    <w:rsid w:val="00D243B9"/>
    <w:rsid w:val="00D245FD"/>
    <w:rsid w:val="00D24D66"/>
    <w:rsid w:val="00D26EAF"/>
    <w:rsid w:val="00D302FA"/>
    <w:rsid w:val="00D32A78"/>
    <w:rsid w:val="00D3319F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089C"/>
    <w:rsid w:val="00D5262B"/>
    <w:rsid w:val="00D527F0"/>
    <w:rsid w:val="00D535F6"/>
    <w:rsid w:val="00D54B9E"/>
    <w:rsid w:val="00D55748"/>
    <w:rsid w:val="00D56BF3"/>
    <w:rsid w:val="00D57447"/>
    <w:rsid w:val="00D6091F"/>
    <w:rsid w:val="00D61CA6"/>
    <w:rsid w:val="00D62A2A"/>
    <w:rsid w:val="00D6305F"/>
    <w:rsid w:val="00D630FD"/>
    <w:rsid w:val="00D63383"/>
    <w:rsid w:val="00D63AEA"/>
    <w:rsid w:val="00D63FCD"/>
    <w:rsid w:val="00D64489"/>
    <w:rsid w:val="00D64C9F"/>
    <w:rsid w:val="00D670C0"/>
    <w:rsid w:val="00D701E2"/>
    <w:rsid w:val="00D71B81"/>
    <w:rsid w:val="00D73354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5B7A"/>
    <w:rsid w:val="00D9615A"/>
    <w:rsid w:val="00D962A2"/>
    <w:rsid w:val="00D96C94"/>
    <w:rsid w:val="00DA0389"/>
    <w:rsid w:val="00DA279D"/>
    <w:rsid w:val="00DA5697"/>
    <w:rsid w:val="00DA5E19"/>
    <w:rsid w:val="00DA7A8F"/>
    <w:rsid w:val="00DB0F88"/>
    <w:rsid w:val="00DB27E1"/>
    <w:rsid w:val="00DB2AC4"/>
    <w:rsid w:val="00DB4098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20A9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7EA"/>
    <w:rsid w:val="00E00A9F"/>
    <w:rsid w:val="00E014CD"/>
    <w:rsid w:val="00E01EB5"/>
    <w:rsid w:val="00E02759"/>
    <w:rsid w:val="00E0445D"/>
    <w:rsid w:val="00E049DB"/>
    <w:rsid w:val="00E07D4A"/>
    <w:rsid w:val="00E10721"/>
    <w:rsid w:val="00E12508"/>
    <w:rsid w:val="00E1302A"/>
    <w:rsid w:val="00E131B1"/>
    <w:rsid w:val="00E1372B"/>
    <w:rsid w:val="00E13F21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06F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162B"/>
    <w:rsid w:val="00E67278"/>
    <w:rsid w:val="00E70AE6"/>
    <w:rsid w:val="00E80823"/>
    <w:rsid w:val="00E80D99"/>
    <w:rsid w:val="00E83B86"/>
    <w:rsid w:val="00E872B8"/>
    <w:rsid w:val="00E9120A"/>
    <w:rsid w:val="00E9127D"/>
    <w:rsid w:val="00E91730"/>
    <w:rsid w:val="00E931F0"/>
    <w:rsid w:val="00E9447E"/>
    <w:rsid w:val="00E95EE6"/>
    <w:rsid w:val="00EA56AB"/>
    <w:rsid w:val="00EA576A"/>
    <w:rsid w:val="00EA6DDC"/>
    <w:rsid w:val="00EB084F"/>
    <w:rsid w:val="00EB0CC1"/>
    <w:rsid w:val="00EB0FFC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D6FE8"/>
    <w:rsid w:val="00EE1EA7"/>
    <w:rsid w:val="00EE219E"/>
    <w:rsid w:val="00EE6F3D"/>
    <w:rsid w:val="00EE765F"/>
    <w:rsid w:val="00EF29DE"/>
    <w:rsid w:val="00EF32A3"/>
    <w:rsid w:val="00EF4698"/>
    <w:rsid w:val="00EF494F"/>
    <w:rsid w:val="00EF4B00"/>
    <w:rsid w:val="00F009CC"/>
    <w:rsid w:val="00F00D3E"/>
    <w:rsid w:val="00F012DD"/>
    <w:rsid w:val="00F0768B"/>
    <w:rsid w:val="00F0778D"/>
    <w:rsid w:val="00F07B20"/>
    <w:rsid w:val="00F10024"/>
    <w:rsid w:val="00F10806"/>
    <w:rsid w:val="00F1211D"/>
    <w:rsid w:val="00F13782"/>
    <w:rsid w:val="00F20818"/>
    <w:rsid w:val="00F21486"/>
    <w:rsid w:val="00F21854"/>
    <w:rsid w:val="00F23F13"/>
    <w:rsid w:val="00F263C6"/>
    <w:rsid w:val="00F266D3"/>
    <w:rsid w:val="00F26A18"/>
    <w:rsid w:val="00F26DDE"/>
    <w:rsid w:val="00F273F9"/>
    <w:rsid w:val="00F27A56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47362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71A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47B"/>
    <w:rsid w:val="00FD2920"/>
    <w:rsid w:val="00FD39BF"/>
    <w:rsid w:val="00FD3D02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12F9"/>
    <w:rsid w:val="00FF25DC"/>
    <w:rsid w:val="00FF2F63"/>
    <w:rsid w:val="00FF32BB"/>
    <w:rsid w:val="00FF5723"/>
    <w:rsid w:val="00FF6F71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  <w:style w:type="paragraph" w:styleId="af5">
    <w:name w:val="No Spacing"/>
    <w:uiPriority w:val="1"/>
    <w:qFormat/>
    <w:rsid w:val="001B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B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7C75"/>
    <w:rPr>
      <w:color w:val="800080" w:themeColor="followedHyperlink"/>
      <w:u w:val="single"/>
    </w:rPr>
  </w:style>
  <w:style w:type="table" w:customStyle="1" w:styleId="1">
    <w:name w:val="Сетка таблицы1"/>
    <w:basedOn w:val="a1"/>
    <w:uiPriority w:val="59"/>
    <w:rsid w:val="00BC34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tp.gpb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amcomsys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akupki_tcs@tamcomsy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y@tamcomsys.ru" TargetMode="External"/><Relationship Id="rId14" Type="http://schemas.openxmlformats.org/officeDocument/2006/relationships/hyperlink" Target="https://etp.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9CDAC-7D9F-482D-A9C4-F177F0336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Драло Сергей Аскольдович</dc:creator>
  <cp:lastModifiedBy>Дубровский Евгений Александрович</cp:lastModifiedBy>
  <cp:revision>121</cp:revision>
  <cp:lastPrinted>2019-03-25T05:43:00Z</cp:lastPrinted>
  <dcterms:created xsi:type="dcterms:W3CDTF">2016-04-13T12:41:00Z</dcterms:created>
  <dcterms:modified xsi:type="dcterms:W3CDTF">2020-07-15T06:54:00Z</dcterms:modified>
</cp:coreProperties>
</file>